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 по адресу осуществления образовательной деятельности: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азань, ул.</w:t>
      </w:r>
      <w:r w:rsidR="005A0248">
        <w:rPr>
          <w:rFonts w:ascii="Times New Roman" w:hAnsi="Times New Roman" w:cs="Times New Roman"/>
          <w:sz w:val="24"/>
          <w:szCs w:val="24"/>
        </w:rPr>
        <w:t xml:space="preserve"> </w:t>
      </w:r>
      <w:r w:rsidR="0048591E">
        <w:rPr>
          <w:rFonts w:ascii="Times New Roman" w:hAnsi="Times New Roman" w:cs="Times New Roman"/>
          <w:sz w:val="24"/>
          <w:szCs w:val="24"/>
        </w:rPr>
        <w:t>Волгоградская д.26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46850" w:rsidRPr="00407B35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79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73"/>
        <w:gridCol w:w="1980"/>
        <w:gridCol w:w="1440"/>
        <w:gridCol w:w="900"/>
      </w:tblGrid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учебного оборудования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Вид учебного оборудования (наглядное пособие, демонстрационные материалы или электронное учебное </w:t>
            </w:r>
            <w:proofErr w:type="gramEnd"/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Единица измерения (если в виде наглядного пособия или демонстрационных материалов)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751"/>
            <w:bookmarkEnd w:id="0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со схемой населенного пункта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781"/>
            <w:bookmarkEnd w:id="1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784"/>
            <w:bookmarkEnd w:id="2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0C4D03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="00F468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387D81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0C4D03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</w:t>
            </w:r>
            <w:r w:rsidR="00F4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аварийной сигнализации и знака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аварийной остановки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движения, маневрирование. Способы разворота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853"/>
            <w:bookmarkEnd w:id="3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Психофизиологические особенности деятельности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68"/>
            <w:bookmarkEnd w:id="4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Безопасное прохождение поворотов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B79BE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928"/>
            <w:bookmarkEnd w:id="5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маркировка аккумуляторных батарей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B79BE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обслуживание автомобиля и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003"/>
            <w:bookmarkEnd w:id="6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009"/>
            <w:bookmarkEnd w:id="7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015"/>
            <w:bookmarkEnd w:id="8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018"/>
            <w:bookmarkEnd w:id="9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07B35"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. N 2300-1 "О защите прав потребителей"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профессиональной подготовки водителей транспортных средств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"B"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570122" w:rsidRDefault="00F46850" w:rsidP="00F46850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WWW.</w:t>
            </w:r>
            <w:proofErr w:type="spellStart"/>
            <w:r w:rsidRPr="00570122">
              <w:rPr>
                <w:rFonts w:ascii="Times New Roman" w:hAnsi="Times New Roman"/>
              </w:rPr>
              <w:t>Автоучеба.РФ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850" w:rsidRDefault="00F46850" w:rsidP="00F46850"/>
    <w:p w:rsidR="00F46850" w:rsidRPr="00407B35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B35">
        <w:rPr>
          <w:rFonts w:ascii="Times New Roman" w:hAnsi="Times New Roman" w:cs="Times New Roman"/>
          <w:sz w:val="24"/>
          <w:szCs w:val="24"/>
        </w:rPr>
        <w:t>Перечень материалов по предмету "Первая помощь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B35">
        <w:rPr>
          <w:rFonts w:ascii="Times New Roman" w:hAnsi="Times New Roman" w:cs="Times New Roman"/>
          <w:sz w:val="24"/>
          <w:szCs w:val="24"/>
        </w:rPr>
        <w:t>при дорожно-транспортном происшествии"</w:t>
      </w:r>
      <w:r w:rsidR="004F0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1980"/>
        <w:gridCol w:w="1260"/>
        <w:gridCol w:w="1440"/>
      </w:tblGrid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учебного оборудован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068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068EF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пособие, </w:t>
            </w:r>
            <w:proofErr w:type="spellStart"/>
            <w:r w:rsidR="001068EF">
              <w:rPr>
                <w:rFonts w:ascii="Times New Roman" w:hAnsi="Times New Roman" w:cs="Times New Roman"/>
                <w:sz w:val="24"/>
                <w:szCs w:val="24"/>
              </w:rPr>
              <w:t>демонстраци</w:t>
            </w:r>
            <w:proofErr w:type="spellEnd"/>
          </w:p>
          <w:p w:rsidR="00F46850" w:rsidRPr="00B66A36" w:rsidRDefault="001068EF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="00F46850" w:rsidRPr="00B66A3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или </w:t>
            </w: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gram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  <w:bookmarkStart w:id="10" w:name="_GoBack"/>
            <w:bookmarkEnd w:id="10"/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(указать, имеется в наличии </w:t>
            </w:r>
            <w:proofErr w:type="gram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или используется по договору)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  <w:r w:rsidR="004F0C5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  <w:r w:rsidR="004F0C5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  <w:r w:rsidR="004F0C5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Расходный материал для тренажеров (запасные лицевые маски, запасные "дыхательные пути", пленки с клапаном для проведения 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искусственной вентиляции легких)</w:t>
            </w:r>
            <w:r w:rsidR="004F0C5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Мотоциклетный шлем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</w:t>
            </w:r>
            <w:r w:rsidR="004F0C5D">
              <w:rPr>
                <w:rFonts w:ascii="Times New Roman" w:hAnsi="Times New Roman" w:cs="Times New Roman"/>
                <w:sz w:val="24"/>
                <w:szCs w:val="24"/>
              </w:rPr>
              <w:t>й остановки кровотечения - жгут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иммобилизирующие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&lt;1&gt;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980" w:type="dxa"/>
          </w:tcPr>
          <w:p w:rsidR="00F46850" w:rsidRPr="00B66A36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980" w:type="dxa"/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  <w:p w:rsidR="00F46850" w:rsidRPr="00B66A36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D725B" w:rsidRDefault="00CD725B" w:rsidP="00CD725B"/>
    <w:p w:rsidR="00CD725B" w:rsidRPr="00A016E9" w:rsidRDefault="00CD725B" w:rsidP="00CD725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016E9">
        <w:rPr>
          <w:rFonts w:ascii="Times New Roman" w:hAnsi="Times New Roman" w:cs="Times New Roman"/>
          <w:sz w:val="24"/>
          <w:szCs w:val="24"/>
        </w:rPr>
        <w:t xml:space="preserve">Материалы по предмету «Первая помощь при дорожно-транспортном происшествии» находятся по адресу </w:t>
      </w:r>
      <w:proofErr w:type="gramStart"/>
      <w:r w:rsidRPr="00A016E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16E9">
        <w:rPr>
          <w:rFonts w:ascii="Times New Roman" w:hAnsi="Times New Roman" w:cs="Times New Roman"/>
          <w:sz w:val="24"/>
          <w:szCs w:val="24"/>
        </w:rPr>
        <w:t xml:space="preserve">. Казань, ул. Восстания д.36. </w:t>
      </w:r>
    </w:p>
    <w:p w:rsidR="00F46850" w:rsidRDefault="00F46850" w:rsidP="00F46850"/>
    <w:p w:rsidR="00EE713C" w:rsidRDefault="00EE713C"/>
    <w:sectPr w:rsidR="00EE713C" w:rsidSect="0090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96F"/>
    <w:rsid w:val="000C4D03"/>
    <w:rsid w:val="001068EF"/>
    <w:rsid w:val="001B63D8"/>
    <w:rsid w:val="003651A7"/>
    <w:rsid w:val="003C39C9"/>
    <w:rsid w:val="0048591E"/>
    <w:rsid w:val="004907DE"/>
    <w:rsid w:val="004F0C5D"/>
    <w:rsid w:val="00510095"/>
    <w:rsid w:val="005A0248"/>
    <w:rsid w:val="005A4EA9"/>
    <w:rsid w:val="005B79BE"/>
    <w:rsid w:val="005C6254"/>
    <w:rsid w:val="006D54A0"/>
    <w:rsid w:val="00902831"/>
    <w:rsid w:val="00A14045"/>
    <w:rsid w:val="00C46645"/>
    <w:rsid w:val="00CD725B"/>
    <w:rsid w:val="00D4496F"/>
    <w:rsid w:val="00EE713C"/>
    <w:rsid w:val="00F46850"/>
    <w:rsid w:val="00FB189F"/>
    <w:rsid w:val="00FC2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User</cp:lastModifiedBy>
  <cp:revision>12</cp:revision>
  <cp:lastPrinted>2014-12-14T14:57:00Z</cp:lastPrinted>
  <dcterms:created xsi:type="dcterms:W3CDTF">2014-11-24T17:18:00Z</dcterms:created>
  <dcterms:modified xsi:type="dcterms:W3CDTF">2017-08-24T12:02:00Z</dcterms:modified>
</cp:coreProperties>
</file>